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F2F0" w14:textId="7AFDBD1C" w:rsidR="00172DA5" w:rsidRDefault="007B31F7" w:rsidP="00172DA5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21375" behindDoc="0" locked="0" layoutInCell="1" allowOverlap="1" wp14:anchorId="0958FBAA" wp14:editId="4DA27236">
            <wp:simplePos x="0" y="0"/>
            <wp:positionH relativeFrom="column">
              <wp:posOffset>4617720</wp:posOffset>
            </wp:positionH>
            <wp:positionV relativeFrom="paragraph">
              <wp:posOffset>182245</wp:posOffset>
            </wp:positionV>
            <wp:extent cx="2063115" cy="132089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5" r="13315"/>
                    <a:stretch/>
                  </pic:blipFill>
                  <pic:spPr bwMode="auto">
                    <a:xfrm>
                      <a:off x="0" y="0"/>
                      <a:ext cx="2063115" cy="132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E97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48B07D7" wp14:editId="2157DB84">
                <wp:simplePos x="0" y="0"/>
                <wp:positionH relativeFrom="margin">
                  <wp:posOffset>-191770</wp:posOffset>
                </wp:positionH>
                <wp:positionV relativeFrom="paragraph">
                  <wp:posOffset>2540</wp:posOffset>
                </wp:positionV>
                <wp:extent cx="7002780" cy="1775460"/>
                <wp:effectExtent l="0" t="0" r="26670" b="15240"/>
                <wp:wrapNone/>
                <wp:docPr id="52" name="Rectangle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A4EE03-1E24-429C-BF55-F06B1DC5B1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2780" cy="1775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5A7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69C6DA" w14:textId="77777777" w:rsidR="00172DA5" w:rsidRPr="00172DA5" w:rsidRDefault="00172DA5" w:rsidP="00172DA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2DA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Feuille d’émargement </w:t>
                            </w:r>
                          </w:p>
                          <w:p w14:paraId="2CFE5271" w14:textId="7AB144DA" w:rsidR="00172DA5" w:rsidRPr="00172DA5" w:rsidRDefault="00695D39" w:rsidP="00172DA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Contrôle technique des vélos personnels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B07D7" id="Rectangle 51" o:spid="_x0000_s1026" style="position:absolute;left:0;text-align:left;margin-left:-15.1pt;margin-top:.2pt;width:551.4pt;height:139.8pt;z-index:2516224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" filled="f" strokecolor="#005a7c" strokeweight="1pt">
                <v:textbox>
                  <w:txbxContent>
                    <w:p w14:paraId="1869C6DA" w14:textId="77777777" w:rsidR="00172DA5" w:rsidRPr="00172DA5" w:rsidRDefault="00172DA5" w:rsidP="00172DA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72DA5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Feuille d’émargement </w:t>
                      </w:r>
                    </w:p>
                    <w:p w14:paraId="2CFE5271" w14:textId="7AB144DA" w:rsidR="00172DA5" w:rsidRPr="00172DA5" w:rsidRDefault="00695D39" w:rsidP="00172DA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Contrôle technique des vélos personnels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63BD47" w14:textId="30BEAE5D" w:rsidR="00172DA5" w:rsidRDefault="002945C2" w:rsidP="00172DA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2CFAD844" wp14:editId="1E33E819">
            <wp:simplePos x="0" y="0"/>
            <wp:positionH relativeFrom="margin">
              <wp:posOffset>181293</wp:posOffset>
            </wp:positionH>
            <wp:positionV relativeFrom="margin">
              <wp:posOffset>448088</wp:posOffset>
            </wp:positionV>
            <wp:extent cx="1641476" cy="78721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6" cy="78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10956" w14:textId="34E769DA" w:rsidR="00172DA5" w:rsidRDefault="00172DA5" w:rsidP="00172DA5">
      <w:pPr>
        <w:rPr>
          <w:b/>
          <w:bCs/>
        </w:rPr>
      </w:pPr>
    </w:p>
    <w:p w14:paraId="37AFF917" w14:textId="2EF089B2" w:rsidR="00172DA5" w:rsidRDefault="00172DA5" w:rsidP="00172DA5">
      <w:pPr>
        <w:rPr>
          <w:b/>
          <w:bCs/>
        </w:rPr>
      </w:pPr>
    </w:p>
    <w:p w14:paraId="74F3C0D1" w14:textId="7BC34E9A" w:rsidR="00172DA5" w:rsidRDefault="00172DA5" w:rsidP="00172DA5">
      <w:pPr>
        <w:rPr>
          <w:b/>
          <w:bCs/>
        </w:rPr>
      </w:pPr>
    </w:p>
    <w:p w14:paraId="46390D7C" w14:textId="7A2866D4" w:rsidR="00140DCB" w:rsidRDefault="00CF6460"/>
    <w:p w14:paraId="15C715C2" w14:textId="7C069930" w:rsidR="00172DA5" w:rsidRDefault="00172DA5"/>
    <w:p w14:paraId="4BCF7870" w14:textId="15CAEE8C" w:rsidR="00217E97" w:rsidRDefault="00217E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5506545" wp14:editId="391419F3">
                <wp:simplePos x="0" y="0"/>
                <wp:positionH relativeFrom="margin">
                  <wp:posOffset>-83820</wp:posOffset>
                </wp:positionH>
                <wp:positionV relativeFrom="paragraph">
                  <wp:posOffset>233045</wp:posOffset>
                </wp:positionV>
                <wp:extent cx="6781800" cy="1744980"/>
                <wp:effectExtent l="0" t="0" r="1905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D605" w14:textId="30824E2C" w:rsidR="002213F9" w:rsidRDefault="002213F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Informations relatives</w:t>
                            </w:r>
                            <w:r w:rsidR="00172DA5" w:rsidRPr="002213F9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AA2329">
                              <w:rPr>
                                <w:b/>
                                <w:bCs/>
                                <w:u w:val="single"/>
                              </w:rPr>
                              <w:t>à l’</w:t>
                            </w:r>
                            <w:proofErr w:type="spellStart"/>
                            <w:r w:rsidR="00AA2329">
                              <w:rPr>
                                <w:b/>
                                <w:bCs/>
                                <w:u w:val="single"/>
                              </w:rPr>
                              <w:t>intervenant.e</w:t>
                            </w:r>
                            <w:proofErr w:type="spellEnd"/>
                            <w:r w:rsidR="00172DA5" w:rsidRPr="002213F9">
                              <w:rPr>
                                <w:b/>
                                <w:bCs/>
                                <w:u w:val="single"/>
                              </w:rPr>
                              <w:t> </w:t>
                            </w:r>
                            <w:r w:rsidRPr="002213F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(à remplir par l</w:t>
                            </w:r>
                            <w:r w:rsidR="00AA232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’</w:t>
                            </w:r>
                            <w:proofErr w:type="spellStart"/>
                            <w:r w:rsidR="00AA232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intervenant.e</w:t>
                            </w:r>
                            <w:proofErr w:type="spellEnd"/>
                            <w:r w:rsidRPr="002213F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172DA5" w:rsidRPr="002213F9">
                              <w:rPr>
                                <w:b/>
                                <w:bCs/>
                                <w:u w:val="single"/>
                              </w:rPr>
                              <w:t xml:space="preserve">: </w:t>
                            </w:r>
                          </w:p>
                          <w:p w14:paraId="24E39B1E" w14:textId="77777777" w:rsidR="00217E97" w:rsidRPr="002213F9" w:rsidRDefault="00217E9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6D194B0" w14:textId="542212F5" w:rsidR="00172DA5" w:rsidRDefault="00172DA5">
                            <w:r w:rsidRPr="00172DA5">
                              <w:rPr>
                                <w:u w:val="single"/>
                              </w:rPr>
                              <w:t>Nom 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72DA5">
                              <w:rPr>
                                <w:u w:val="single"/>
                              </w:rPr>
                              <w:t>Prénom 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17E97">
                              <w:rPr>
                                <w:u w:val="single"/>
                              </w:rPr>
                              <w:t>Date de la formation</w:t>
                            </w:r>
                            <w:r w:rsidR="002213F9" w:rsidRPr="00217E97">
                              <w:rPr>
                                <w:u w:val="single"/>
                              </w:rPr>
                              <w:t xml:space="preserve"> :</w:t>
                            </w:r>
                            <w:r w:rsidR="002213F9">
                              <w:t xml:space="preserve">  ….</w:t>
                            </w:r>
                            <w:r w:rsidR="002213F9">
                              <w:rPr>
                                <w:sz w:val="18"/>
                                <w:szCs w:val="18"/>
                              </w:rPr>
                              <w:t>. / ….. / …….</w:t>
                            </w:r>
                          </w:p>
                          <w:p w14:paraId="32195D96" w14:textId="77777777" w:rsidR="00217E97" w:rsidRDefault="00217E97"/>
                          <w:p w14:paraId="40725B93" w14:textId="77FE270B" w:rsidR="002213F9" w:rsidRPr="002213F9" w:rsidRDefault="002213F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213F9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Pour rappel :</w:t>
                            </w:r>
                            <w:r w:rsidRPr="002213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cette feuille d’émargement, une fois remplie, est à retourner par email au contact d</w:t>
                            </w:r>
                            <w:r w:rsidR="000F4F0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="002E0E2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l’</w:t>
                            </w:r>
                            <w:r w:rsidRPr="002213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établissemen</w:t>
                            </w:r>
                            <w:r w:rsidR="002E0E2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 w:rsidRPr="002213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concerné par la 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065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.6pt;margin-top:18.35pt;width:534pt;height:137.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">
                <v:textbox>
                  <w:txbxContent>
                    <w:p w14:paraId="43DBD605" w14:textId="30824E2C" w:rsidR="002213F9" w:rsidRDefault="002213F9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Informations relatives</w:t>
                      </w:r>
                      <w:r w:rsidR="00172DA5" w:rsidRPr="002213F9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AA2329">
                        <w:rPr>
                          <w:b/>
                          <w:bCs/>
                          <w:u w:val="single"/>
                        </w:rPr>
                        <w:t>à l’</w:t>
                      </w:r>
                      <w:proofErr w:type="spellStart"/>
                      <w:r w:rsidR="00AA2329">
                        <w:rPr>
                          <w:b/>
                          <w:bCs/>
                          <w:u w:val="single"/>
                        </w:rPr>
                        <w:t>intervenant.e</w:t>
                      </w:r>
                      <w:proofErr w:type="spellEnd"/>
                      <w:r w:rsidR="00172DA5" w:rsidRPr="002213F9">
                        <w:rPr>
                          <w:b/>
                          <w:bCs/>
                          <w:u w:val="single"/>
                        </w:rPr>
                        <w:t> </w:t>
                      </w:r>
                      <w:r w:rsidRPr="002213F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(à remplir par l</w:t>
                      </w:r>
                      <w:r w:rsidR="00AA232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’</w:t>
                      </w:r>
                      <w:proofErr w:type="spellStart"/>
                      <w:r w:rsidR="00AA232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intervenant.e</w:t>
                      </w:r>
                      <w:proofErr w:type="spellEnd"/>
                      <w:r w:rsidRPr="002213F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)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172DA5" w:rsidRPr="002213F9">
                        <w:rPr>
                          <w:b/>
                          <w:bCs/>
                          <w:u w:val="single"/>
                        </w:rPr>
                        <w:t xml:space="preserve">: </w:t>
                      </w:r>
                    </w:p>
                    <w:p w14:paraId="24E39B1E" w14:textId="77777777" w:rsidR="00217E97" w:rsidRPr="002213F9" w:rsidRDefault="00217E97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16D194B0" w14:textId="542212F5" w:rsidR="00172DA5" w:rsidRDefault="00172DA5">
                      <w:r w:rsidRPr="00172DA5">
                        <w:rPr>
                          <w:u w:val="single"/>
                        </w:rPr>
                        <w:t>Nom 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72DA5">
                        <w:rPr>
                          <w:u w:val="single"/>
                        </w:rPr>
                        <w:t>Prénom 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217E97">
                        <w:rPr>
                          <w:u w:val="single"/>
                        </w:rPr>
                        <w:t>Date de la formation</w:t>
                      </w:r>
                      <w:r w:rsidR="002213F9" w:rsidRPr="00217E97">
                        <w:rPr>
                          <w:u w:val="single"/>
                        </w:rPr>
                        <w:t xml:space="preserve"> :</w:t>
                      </w:r>
                      <w:r w:rsidR="002213F9">
                        <w:t xml:space="preserve">  ….</w:t>
                      </w:r>
                      <w:r w:rsidR="002213F9">
                        <w:rPr>
                          <w:sz w:val="18"/>
                          <w:szCs w:val="18"/>
                        </w:rPr>
                        <w:t>. / ….. / …….</w:t>
                      </w:r>
                    </w:p>
                    <w:p w14:paraId="32195D96" w14:textId="77777777" w:rsidR="00217E97" w:rsidRDefault="00217E97"/>
                    <w:p w14:paraId="40725B93" w14:textId="77FE270B" w:rsidR="002213F9" w:rsidRPr="002213F9" w:rsidRDefault="002213F9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213F9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Pour rappel :</w:t>
                      </w:r>
                      <w:r w:rsidRPr="002213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cette feuille d’émargement, une fois remplie, est à retourner par email au contact d</w:t>
                      </w:r>
                      <w:r w:rsidR="000F4F06">
                        <w:rPr>
                          <w:i/>
                          <w:iCs/>
                          <w:sz w:val="18"/>
                          <w:szCs w:val="18"/>
                        </w:rPr>
                        <w:t>e</w:t>
                      </w:r>
                      <w:r w:rsidR="002E0E2F">
                        <w:rPr>
                          <w:i/>
                          <w:iCs/>
                          <w:sz w:val="18"/>
                          <w:szCs w:val="18"/>
                        </w:rPr>
                        <w:t xml:space="preserve"> l’</w:t>
                      </w:r>
                      <w:r w:rsidRPr="002213F9">
                        <w:rPr>
                          <w:i/>
                          <w:iCs/>
                          <w:sz w:val="18"/>
                          <w:szCs w:val="18"/>
                        </w:rPr>
                        <w:t>établissemen</w:t>
                      </w:r>
                      <w:r w:rsidR="002E0E2F">
                        <w:rPr>
                          <w:i/>
                          <w:iCs/>
                          <w:sz w:val="18"/>
                          <w:szCs w:val="18"/>
                        </w:rPr>
                        <w:t>t</w:t>
                      </w:r>
                      <w:r w:rsidRPr="002213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concerné par la formation.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257133" w14:textId="77777777" w:rsidR="00217E97" w:rsidRDefault="00217E97"/>
    <w:p w14:paraId="521F3A31" w14:textId="0F0D7693" w:rsidR="002213F9" w:rsidRPr="002213F9" w:rsidRDefault="002213F9">
      <w:pPr>
        <w:rPr>
          <w:b/>
          <w:bCs/>
          <w:u w:val="single"/>
        </w:rPr>
      </w:pPr>
      <w:r>
        <w:rPr>
          <w:b/>
          <w:bCs/>
          <w:u w:val="single"/>
        </w:rPr>
        <w:t>Informations relatives</w:t>
      </w:r>
      <w:r w:rsidRPr="002213F9">
        <w:rPr>
          <w:b/>
          <w:bCs/>
          <w:u w:val="single"/>
        </w:rPr>
        <w:t xml:space="preserve"> au</w:t>
      </w:r>
      <w:r>
        <w:rPr>
          <w:b/>
          <w:bCs/>
          <w:u w:val="single"/>
        </w:rPr>
        <w:t xml:space="preserve">x participants </w:t>
      </w:r>
      <w:r w:rsidRPr="002213F9">
        <w:rPr>
          <w:b/>
          <w:bCs/>
          <w:i/>
          <w:iCs/>
          <w:u w:val="single"/>
        </w:rPr>
        <w:t xml:space="preserve">(à </w:t>
      </w:r>
      <w:r>
        <w:rPr>
          <w:b/>
          <w:bCs/>
          <w:i/>
          <w:iCs/>
          <w:u w:val="single"/>
        </w:rPr>
        <w:t xml:space="preserve">faire </w:t>
      </w:r>
      <w:r w:rsidRPr="002213F9">
        <w:rPr>
          <w:b/>
          <w:bCs/>
          <w:i/>
          <w:iCs/>
          <w:u w:val="single"/>
        </w:rPr>
        <w:t xml:space="preserve">remplir </w:t>
      </w:r>
      <w:r>
        <w:rPr>
          <w:b/>
          <w:bCs/>
          <w:i/>
          <w:iCs/>
          <w:u w:val="single"/>
        </w:rPr>
        <w:t xml:space="preserve">aux participants </w:t>
      </w:r>
      <w:r w:rsidRPr="002213F9">
        <w:rPr>
          <w:b/>
          <w:bCs/>
          <w:i/>
          <w:iCs/>
          <w:u w:val="single"/>
        </w:rPr>
        <w:t>par l</w:t>
      </w:r>
      <w:r w:rsidR="00AA2329">
        <w:rPr>
          <w:b/>
          <w:bCs/>
          <w:i/>
          <w:iCs/>
          <w:u w:val="single"/>
        </w:rPr>
        <w:t>’</w:t>
      </w:r>
      <w:proofErr w:type="spellStart"/>
      <w:r w:rsidR="00AA2329">
        <w:rPr>
          <w:b/>
          <w:bCs/>
          <w:i/>
          <w:iCs/>
          <w:u w:val="single"/>
        </w:rPr>
        <w:t>intervenant.e</w:t>
      </w:r>
      <w:proofErr w:type="spellEnd"/>
      <w:r w:rsidRPr="002213F9">
        <w:rPr>
          <w:b/>
          <w:bCs/>
          <w:i/>
          <w:iCs/>
          <w:u w:val="single"/>
        </w:rPr>
        <w:t>)</w:t>
      </w:r>
      <w:r>
        <w:rPr>
          <w:b/>
          <w:bCs/>
          <w:u w:val="single"/>
        </w:rPr>
        <w:t xml:space="preserve"> </w:t>
      </w:r>
      <w:r w:rsidRPr="002213F9">
        <w:rPr>
          <w:b/>
          <w:bCs/>
          <w:u w:val="single"/>
        </w:rPr>
        <w:t xml:space="preserve">: </w:t>
      </w:r>
    </w:p>
    <w:tbl>
      <w:tblPr>
        <w:tblW w:w="10622" w:type="dxa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550"/>
        <w:gridCol w:w="1559"/>
        <w:gridCol w:w="1701"/>
        <w:gridCol w:w="1701"/>
        <w:gridCol w:w="2410"/>
        <w:gridCol w:w="1701"/>
      </w:tblGrid>
      <w:tr w:rsidR="006D51E3" w:rsidRPr="002213F9" w14:paraId="455167C7" w14:textId="5A403240" w:rsidTr="00CF6460">
        <w:trPr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4BA6" w14:textId="6AED09EC" w:rsidR="006D51E3" w:rsidRPr="002213F9" w:rsidRDefault="006D51E3" w:rsidP="006D51E3">
            <w:pPr>
              <w:jc w:val="center"/>
              <w:rPr>
                <w:color w:val="FFFFFF" w:themeColor="background1"/>
              </w:rPr>
            </w:pPr>
            <w:r w:rsidRPr="00217E97">
              <w:rPr>
                <w:b/>
                <w:bCs/>
                <w:color w:val="FFFFFF" w:themeColor="background1"/>
              </w:rPr>
              <w:t>Nom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205F5" w14:textId="255F8E20" w:rsidR="006D51E3" w:rsidRPr="002213F9" w:rsidRDefault="006D51E3" w:rsidP="006D51E3">
            <w:pPr>
              <w:jc w:val="center"/>
              <w:rPr>
                <w:color w:val="FFFFFF" w:themeColor="background1"/>
              </w:rPr>
            </w:pPr>
            <w:r w:rsidRPr="00217E97">
              <w:rPr>
                <w:b/>
                <w:bCs/>
                <w:color w:val="FFFFFF" w:themeColor="background1"/>
              </w:rPr>
              <w:t>Prénom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B5C26" w14:textId="22A28591" w:rsidR="006D51E3" w:rsidRPr="002213F9" w:rsidRDefault="006D51E3" w:rsidP="006D51E3">
            <w:pPr>
              <w:jc w:val="center"/>
              <w:rPr>
                <w:color w:val="FFFFFF" w:themeColor="background1"/>
              </w:rPr>
            </w:pPr>
            <w:r w:rsidRPr="00217E97">
              <w:rPr>
                <w:b/>
                <w:bCs/>
                <w:color w:val="FFFFFF" w:themeColor="background1"/>
              </w:rPr>
              <w:t>Entreprise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AF6F9" w14:textId="015622DA" w:rsidR="006D51E3" w:rsidRPr="002213F9" w:rsidRDefault="006D51E3" w:rsidP="006D51E3">
            <w:pPr>
              <w:jc w:val="center"/>
              <w:rPr>
                <w:color w:val="FFFFFF" w:themeColor="background1"/>
              </w:rPr>
            </w:pPr>
            <w:r w:rsidRPr="00217E97">
              <w:rPr>
                <w:b/>
                <w:bCs/>
                <w:color w:val="FFFFFF" w:themeColor="background1"/>
              </w:rPr>
              <w:t>N° téléphone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01ECEDA" w14:textId="046A880E" w:rsidR="006D51E3" w:rsidRPr="00217E97" w:rsidRDefault="006D51E3" w:rsidP="006D51E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Points de vigilance </w:t>
            </w:r>
            <w:r w:rsidR="00CF6460" w:rsidRPr="00CF6460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(transmis au salarié)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6BD4B0D1" w14:textId="78E479BA" w:rsidR="006D51E3" w:rsidRPr="00217E97" w:rsidRDefault="006D51E3" w:rsidP="006D51E3">
            <w:pPr>
              <w:jc w:val="center"/>
              <w:rPr>
                <w:b/>
                <w:bCs/>
                <w:color w:val="FFFFFF" w:themeColor="background1"/>
              </w:rPr>
            </w:pPr>
            <w:r w:rsidRPr="00217E97">
              <w:rPr>
                <w:b/>
                <w:bCs/>
                <w:color w:val="FFFFFF" w:themeColor="background1"/>
              </w:rPr>
              <w:t>Signature</w:t>
            </w:r>
          </w:p>
        </w:tc>
      </w:tr>
      <w:tr w:rsidR="006D51E3" w:rsidRPr="002213F9" w14:paraId="10BDB439" w14:textId="59902D86" w:rsidTr="00CF6460">
        <w:trPr>
          <w:trHeight w:val="283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71569" w14:textId="35146F3E" w:rsidR="006D51E3" w:rsidRPr="002213F9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D3F01" w14:textId="1A6523A0" w:rsidR="006D51E3" w:rsidRPr="002213F9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6C562" w14:textId="42177EB8" w:rsidR="006D51E3" w:rsidRPr="002213F9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F0708" w14:textId="47347273" w:rsidR="006D51E3" w:rsidRPr="002213F9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FA215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F413A" w14:textId="3FAA3352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</w:tr>
      <w:tr w:rsidR="006D51E3" w:rsidRPr="002213F9" w14:paraId="318A813D" w14:textId="77777777" w:rsidTr="00CF6460">
        <w:trPr>
          <w:trHeight w:val="277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5B145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EA300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FDF17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E2FA5" w14:textId="49108059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57B12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6D948" w14:textId="47B0A1A1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</w:tr>
      <w:tr w:rsidR="006D51E3" w:rsidRPr="002213F9" w14:paraId="71045E82" w14:textId="77777777" w:rsidTr="00CF6460">
        <w:trPr>
          <w:trHeight w:val="15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D9A23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F18DE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9C2B5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F6D3A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796E0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E0AE1" w14:textId="6195DA61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</w:tr>
      <w:tr w:rsidR="006D51E3" w:rsidRPr="002213F9" w14:paraId="5057A07E" w14:textId="77777777" w:rsidTr="00CF6460">
        <w:trPr>
          <w:trHeight w:val="15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E19AF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C0C3D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E6CCE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10336" w14:textId="1154C13D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720C1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5096E" w14:textId="61CE49EE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</w:tr>
      <w:tr w:rsidR="006D51E3" w:rsidRPr="002213F9" w14:paraId="738C2821" w14:textId="77777777" w:rsidTr="00CF6460">
        <w:trPr>
          <w:trHeight w:val="15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1C202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C7960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4FFC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E56FA" w14:textId="5427EA20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83410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BAC42" w14:textId="6E09A191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</w:tr>
      <w:tr w:rsidR="006D51E3" w:rsidRPr="002213F9" w14:paraId="4FEBC353" w14:textId="77777777" w:rsidTr="00CF6460">
        <w:trPr>
          <w:trHeight w:val="15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BC5BB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D4B9C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A6DC0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11C90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D04DF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1BAE6" w14:textId="40BD37A8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</w:tr>
      <w:tr w:rsidR="006D51E3" w:rsidRPr="002213F9" w14:paraId="37B73284" w14:textId="77777777" w:rsidTr="00CF6460">
        <w:trPr>
          <w:trHeight w:val="15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F104B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0F912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FE9A0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280E9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963C5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836B3" w14:textId="4F0F0180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</w:tr>
      <w:tr w:rsidR="006D51E3" w:rsidRPr="002213F9" w14:paraId="33A56D0F" w14:textId="77777777" w:rsidTr="00CF6460">
        <w:trPr>
          <w:trHeight w:val="15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26394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316BC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BE857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D145E" w14:textId="1E79227E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60FA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32DEA" w14:textId="476A9A0B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</w:tr>
      <w:tr w:rsidR="006D51E3" w:rsidRPr="002213F9" w14:paraId="5F04CA32" w14:textId="77777777" w:rsidTr="00CF6460">
        <w:trPr>
          <w:trHeight w:val="15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A2207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86014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AAAB8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42B50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50E63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E6710" w14:textId="22A22729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</w:tr>
      <w:tr w:rsidR="006D51E3" w:rsidRPr="002213F9" w14:paraId="66868443" w14:textId="77777777" w:rsidTr="00CF6460">
        <w:trPr>
          <w:trHeight w:val="15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7EDAE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628F7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E7621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6A722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2F37F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68058" w14:textId="29C79244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</w:tr>
      <w:tr w:rsidR="006D51E3" w:rsidRPr="002213F9" w14:paraId="58DA67C7" w14:textId="77777777" w:rsidTr="00CF6460">
        <w:trPr>
          <w:trHeight w:val="15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8B328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DCCF1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BF100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9505C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8FF74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CD595" w14:textId="0BA410E6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</w:tr>
      <w:tr w:rsidR="006D51E3" w:rsidRPr="002213F9" w14:paraId="7DBA6BB1" w14:textId="77777777" w:rsidTr="00CF6460">
        <w:trPr>
          <w:trHeight w:val="15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0C77F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22676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A2FBF" w14:textId="0C4E9CC4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672AD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B1B01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A2AD8" w14:textId="5546DEB8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</w:tr>
      <w:tr w:rsidR="006D51E3" w:rsidRPr="002213F9" w14:paraId="2C015BFD" w14:textId="77777777" w:rsidTr="00CF6460">
        <w:trPr>
          <w:trHeight w:val="15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FEA3E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A31F9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C1B8F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A31C3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05A87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3E693" w14:textId="0B61178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</w:tr>
      <w:tr w:rsidR="006D51E3" w:rsidRPr="002213F9" w14:paraId="02D51B02" w14:textId="77777777" w:rsidTr="00CF6460">
        <w:trPr>
          <w:trHeight w:val="15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407F2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18696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500C2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AEB45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3D00A" w14:textId="77777777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072E9" w14:textId="12F8B13B" w:rsidR="006D51E3" w:rsidRPr="00217E97" w:rsidRDefault="006D51E3" w:rsidP="002213F9">
            <w:pPr>
              <w:rPr>
                <w:color w:val="FFFFFF" w:themeColor="background1"/>
              </w:rPr>
            </w:pPr>
          </w:p>
        </w:tc>
      </w:tr>
    </w:tbl>
    <w:p w14:paraId="7653C11C" w14:textId="0B950288" w:rsidR="0071135B" w:rsidRDefault="0071135B" w:rsidP="0071135B">
      <w:pPr>
        <w:rPr>
          <w:sz w:val="16"/>
          <w:szCs w:val="16"/>
          <w:u w:val="single"/>
        </w:rPr>
      </w:pPr>
    </w:p>
    <w:p w14:paraId="364E725B" w14:textId="77777777" w:rsidR="0071135B" w:rsidRDefault="0071135B" w:rsidP="0071135B">
      <w:pPr>
        <w:rPr>
          <w:sz w:val="16"/>
          <w:szCs w:val="16"/>
          <w:u w:val="single"/>
        </w:rPr>
      </w:pPr>
    </w:p>
    <w:p w14:paraId="2A38B701" w14:textId="7E18B54C" w:rsidR="0071135B" w:rsidRDefault="0071135B"/>
    <w:sectPr w:rsidR="0071135B" w:rsidSect="00172DA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6ED4" w14:textId="77777777" w:rsidR="00BB56B9" w:rsidRDefault="00BB56B9" w:rsidP="00172DA5">
      <w:pPr>
        <w:spacing w:after="0" w:line="240" w:lineRule="auto"/>
      </w:pPr>
      <w:r>
        <w:separator/>
      </w:r>
    </w:p>
  </w:endnote>
  <w:endnote w:type="continuationSeparator" w:id="0">
    <w:p w14:paraId="05D91A8F" w14:textId="77777777" w:rsidR="00BB56B9" w:rsidRDefault="00BB56B9" w:rsidP="0017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FC29" w14:textId="4556CD15" w:rsidR="00E2733E" w:rsidRPr="00E2733E" w:rsidRDefault="00E2733E" w:rsidP="00E2733E">
    <w:pPr>
      <w:rPr>
        <w:sz w:val="16"/>
        <w:szCs w:val="16"/>
      </w:rPr>
    </w:pPr>
    <w:r>
      <w:rPr>
        <w:sz w:val="16"/>
        <w:szCs w:val="16"/>
        <w:u w:val="single"/>
      </w:rPr>
      <w:t>Mention RGPD</w:t>
    </w:r>
    <w:r>
      <w:rPr>
        <w:sz w:val="16"/>
        <w:szCs w:val="16"/>
      </w:rPr>
      <w:t xml:space="preserve"> : FUB Services traite les données recueillies sur ce formulaire pour le suivi des prestations du Programme « Objectif Employeur </w:t>
    </w:r>
    <w:proofErr w:type="spellStart"/>
    <w:r>
      <w:rPr>
        <w:sz w:val="16"/>
        <w:szCs w:val="16"/>
      </w:rPr>
      <w:t>Pro-Vélo</w:t>
    </w:r>
    <w:proofErr w:type="spellEnd"/>
    <w:r>
      <w:rPr>
        <w:sz w:val="16"/>
        <w:szCs w:val="16"/>
      </w:rPr>
      <w:t xml:space="preserve"> » et pour réaliser des enquêtes de satisfaction. Pour en savoir plus sur la gestion de vos données personnelles et pour exercer vos droits, contactez le Programme par email à l’adresse suivante : contact@objectifemployeurprovelo.fr</w:t>
    </w:r>
  </w:p>
  <w:p w14:paraId="3BD46ABD" w14:textId="77777777" w:rsidR="00E2733E" w:rsidRDefault="00E273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6B09" w14:textId="77777777" w:rsidR="00BB56B9" w:rsidRDefault="00BB56B9" w:rsidP="00172DA5">
      <w:pPr>
        <w:spacing w:after="0" w:line="240" w:lineRule="auto"/>
      </w:pPr>
      <w:r>
        <w:separator/>
      </w:r>
    </w:p>
  </w:footnote>
  <w:footnote w:type="continuationSeparator" w:id="0">
    <w:p w14:paraId="086DFCB8" w14:textId="77777777" w:rsidR="00BB56B9" w:rsidRDefault="00BB56B9" w:rsidP="00172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A5"/>
    <w:rsid w:val="000F4F06"/>
    <w:rsid w:val="00172DA5"/>
    <w:rsid w:val="00217E97"/>
    <w:rsid w:val="002213F9"/>
    <w:rsid w:val="002945C2"/>
    <w:rsid w:val="002E0E2F"/>
    <w:rsid w:val="00695D39"/>
    <w:rsid w:val="006D51E3"/>
    <w:rsid w:val="0071135B"/>
    <w:rsid w:val="00754B07"/>
    <w:rsid w:val="007B31F7"/>
    <w:rsid w:val="00892A01"/>
    <w:rsid w:val="0095650B"/>
    <w:rsid w:val="00AA2329"/>
    <w:rsid w:val="00AC27CF"/>
    <w:rsid w:val="00BB56B9"/>
    <w:rsid w:val="00C707C1"/>
    <w:rsid w:val="00CC1D53"/>
    <w:rsid w:val="00CF6460"/>
    <w:rsid w:val="00E2733E"/>
    <w:rsid w:val="00F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6009"/>
  <w15:chartTrackingRefBased/>
  <w15:docId w15:val="{29A5D5F4-67D8-44C0-AF95-38232A5A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DA5"/>
  </w:style>
  <w:style w:type="paragraph" w:styleId="Pieddepage">
    <w:name w:val="footer"/>
    <w:basedOn w:val="Normal"/>
    <w:link w:val="PieddepageCar"/>
    <w:uiPriority w:val="99"/>
    <w:unhideWhenUsed/>
    <w:rsid w:val="0017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jpg@01D742AC.0A17346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9F3226EBCBA4FA899A6E13ED03231" ma:contentTypeVersion="13" ma:contentTypeDescription="Crée un document." ma:contentTypeScope="" ma:versionID="1cbae0075c419ead55c678a987c2e15d">
  <xsd:schema xmlns:xsd="http://www.w3.org/2001/XMLSchema" xmlns:xs="http://www.w3.org/2001/XMLSchema" xmlns:p="http://schemas.microsoft.com/office/2006/metadata/properties" xmlns:ns2="8c2dac27-3118-4cd4-8b22-7c1f860115c3" xmlns:ns3="511e4b92-75aa-4a0c-87c0-19258e365b4a" targetNamespace="http://schemas.microsoft.com/office/2006/metadata/properties" ma:root="true" ma:fieldsID="7e99d04ea9cb2f371230b6050874705e" ns2:_="" ns3:_="">
    <xsd:import namespace="8c2dac27-3118-4cd4-8b22-7c1f860115c3"/>
    <xsd:import namespace="511e4b92-75aa-4a0c-87c0-19258e36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dac27-3118-4cd4-8b22-7c1f86011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4b92-75aa-4a0c-87c0-19258e36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9F25A-0721-4C1B-B670-5A59E628C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5F1A9-CED6-4979-B507-47A863169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dac27-3118-4cd4-8b22-7c1f860115c3"/>
    <ds:schemaRef ds:uri="511e4b92-75aa-4a0c-87c0-19258e36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A874C-10D2-47D5-99BD-DCD5D79769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CHOQUET Jérémi</dc:creator>
  <cp:keywords/>
  <dc:description/>
  <cp:lastModifiedBy>Alanne MAISON</cp:lastModifiedBy>
  <cp:revision>16</cp:revision>
  <dcterms:created xsi:type="dcterms:W3CDTF">2021-05-07T07:13:00Z</dcterms:created>
  <dcterms:modified xsi:type="dcterms:W3CDTF">2021-10-14T09:13:00Z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0x0101007E79F3226EBCBA4FA899A6E13ED03231</vt:lpwstr>
  </property>
</Properties>
</file>