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0D1D4929" w:rsidR="00172DA5" w:rsidRDefault="00217E97" w:rsidP="00172DA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8B07D7" wp14:editId="378C5D72">
                <wp:simplePos x="0" y="0"/>
                <wp:positionH relativeFrom="margin">
                  <wp:posOffset>-191770</wp:posOffset>
                </wp:positionH>
                <wp:positionV relativeFrom="paragraph">
                  <wp:posOffset>2540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C6DA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2CFE5271" w14:textId="27459374" w:rsidR="00172DA5" w:rsidRPr="00172DA5" w:rsidRDefault="00836419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Bonnes pratiques et Code de la route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7D7" id="Rectangle 51" o:spid="_x0000_s1026" style="position:absolute;left:0;text-align:left;margin-left:-15.1pt;margin-top:.2pt;width:551.4pt;height:139.8pt;z-index: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" filled="f" strokecolor="#005a7c" strokeweight="1pt">
                <v:textbox>
                  <w:txbxContent>
                    <w:p w14:paraId="1869C6DA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2CFE5271" w14:textId="27459374" w:rsidR="00172DA5" w:rsidRPr="00172DA5" w:rsidRDefault="00836419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Bonnes pratiques et Code de la route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3BD47" w14:textId="7D636DF2" w:rsidR="00172DA5" w:rsidRDefault="00030DED" w:rsidP="00172D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21375" behindDoc="0" locked="0" layoutInCell="1" allowOverlap="1" wp14:anchorId="3E9AA03B" wp14:editId="60F6A0D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51749" cy="11671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8"/>
                    <a:stretch/>
                  </pic:blipFill>
                  <pic:spPr bwMode="auto">
                    <a:xfrm>
                      <a:off x="0" y="0"/>
                      <a:ext cx="2251749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C2">
        <w:rPr>
          <w:noProof/>
        </w:rPr>
        <w:drawing>
          <wp:anchor distT="0" distB="0" distL="114300" distR="114300" simplePos="0" relativeHeight="251728896" behindDoc="0" locked="0" layoutInCell="1" allowOverlap="1" wp14:anchorId="2CFAD844" wp14:editId="0A3C2174">
            <wp:simplePos x="0" y="0"/>
            <wp:positionH relativeFrom="margin">
              <wp:posOffset>181293</wp:posOffset>
            </wp:positionH>
            <wp:positionV relativeFrom="margin">
              <wp:posOffset>448088</wp:posOffset>
            </wp:positionV>
            <wp:extent cx="1641476" cy="7872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6" cy="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10956" w14:textId="5564D6E7" w:rsidR="00172DA5" w:rsidRDefault="00172DA5" w:rsidP="00172DA5">
      <w:pPr>
        <w:rPr>
          <w:b/>
          <w:bCs/>
        </w:rPr>
      </w:pPr>
    </w:p>
    <w:p w14:paraId="37AFF917" w14:textId="129A422B" w:rsidR="00172DA5" w:rsidRDefault="00172DA5" w:rsidP="00172DA5">
      <w:pPr>
        <w:rPr>
          <w:b/>
          <w:bCs/>
        </w:rPr>
      </w:pPr>
    </w:p>
    <w:p w14:paraId="74F3C0D1" w14:textId="77777777" w:rsidR="00172DA5" w:rsidRDefault="00172DA5" w:rsidP="00172DA5">
      <w:pPr>
        <w:rPr>
          <w:b/>
          <w:bCs/>
        </w:rPr>
      </w:pPr>
    </w:p>
    <w:p w14:paraId="46390D7C" w14:textId="56C19442" w:rsidR="00140DCB" w:rsidRDefault="00071117"/>
    <w:p w14:paraId="15C715C2" w14:textId="7C069930" w:rsidR="00172DA5" w:rsidRDefault="00172DA5"/>
    <w:p w14:paraId="4BCF7870" w14:textId="6A0FDB78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506545" wp14:editId="391419F3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2AB4AEA2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B6040">
                              <w:rPr>
                                <w:b/>
                                <w:bCs/>
                                <w:u w:val="single"/>
                              </w:rPr>
                              <w:t>au moniteur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FB604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 monit</w:t>
                            </w:r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</w:t>
                            </w:r>
                            <w:r w:rsidR="00FB604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ur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77777777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542212F5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77FE270B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</w:t>
                            </w:r>
                            <w:r w:rsidR="000F4F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établissemen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concerné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2AB4AEA2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FB6040">
                        <w:rPr>
                          <w:b/>
                          <w:bCs/>
                          <w:u w:val="single"/>
                        </w:rPr>
                        <w:t>au moniteur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FB604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 monit</w:t>
                      </w:r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</w:t>
                      </w:r>
                      <w:r w:rsidR="00FB604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ur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77777777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542212F5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77FE270B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</w:t>
                      </w:r>
                      <w:r w:rsidR="000F4F06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l’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>établissemen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concerné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57133" w14:textId="77777777" w:rsidR="00217E97" w:rsidRDefault="00217E97"/>
    <w:p w14:paraId="521F3A31" w14:textId="2A98E01A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FB6040">
        <w:rPr>
          <w:b/>
          <w:bCs/>
          <w:i/>
          <w:iCs/>
          <w:u w:val="single"/>
        </w:rPr>
        <w:t>e moniteur</w:t>
      </w:r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657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2721"/>
      </w:tblGrid>
      <w:tr w:rsidR="002213F9" w:rsidRPr="002213F9" w14:paraId="455167C7" w14:textId="5A403240" w:rsidTr="00217E97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4FEAE12B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00CD1221" w:rsidR="002213F9" w:rsidRPr="00217E97" w:rsidRDefault="002213F9" w:rsidP="002213F9">
            <w:pPr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2213F9" w:rsidRPr="002213F9" w14:paraId="10BDB439" w14:textId="59902D86" w:rsidTr="00F45EA6">
        <w:trPr>
          <w:trHeight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77777777" w:rsidR="002213F9" w:rsidRPr="00217E97" w:rsidRDefault="002213F9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17BE1855" w14:textId="77777777" w:rsidTr="00F45EA6">
        <w:trPr>
          <w:trHeight w:val="419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C05CD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E74FE7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1473B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67515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66785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2F4572D3" w14:textId="77777777" w:rsidTr="00F45EA6">
        <w:trPr>
          <w:trHeight w:val="399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472A17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685BB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51474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E5E7D" w14:textId="77777777" w:rsidR="00F45EA6" w:rsidRPr="002213F9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BABAA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318A813D" w14:textId="77777777" w:rsidTr="00F45EA6">
        <w:trPr>
          <w:trHeight w:val="379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5535669C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71045E82" w14:textId="77777777" w:rsidTr="00F45EA6">
        <w:trPr>
          <w:trHeight w:val="89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6F113A5D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6F7CD611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5057A07E" w14:textId="77777777" w:rsidTr="00F45EA6">
        <w:trPr>
          <w:trHeight w:val="19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E19AF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C0C3D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E6CC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0336" w14:textId="08DEE443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096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738C2821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C20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7960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4FFC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56FA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AC4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61C9EB32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7D000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D36D4A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1468D5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0668A7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9AE21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0CA9E5B3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FA7BD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82EA9B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F1A58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27A3D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82896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07AF236C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43D80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7FF83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21E47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073E3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D377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48FF424D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A565BF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3D4CEC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CA90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CC988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4065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43D0D7AF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ECD09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AA7F0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98ACA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E30BD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95D5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74EE5454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D4CD6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59893C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F26DF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711B76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72E0C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3C53C62E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F5CA20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809C9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C4DE5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C516FE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FEF1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22E8CBF5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AD1C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DF0B2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7A1BF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5085C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E8172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618AA0D3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08F119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60F11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4CE7D9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7668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CB5E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237E645B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4FF77D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62BFC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23783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89C0C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72AB5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155D9DDF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00BA9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6C5273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A3C98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68839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4C02E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F45EA6" w:rsidRPr="002213F9" w14:paraId="4F9B1D06" w14:textId="77777777" w:rsidTr="00F45EA6">
        <w:trPr>
          <w:trHeight w:val="3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D8A0B4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9EFA2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8AF64F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183A72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70A18" w14:textId="77777777" w:rsidR="00F45EA6" w:rsidRPr="00217E97" w:rsidRDefault="00F45EA6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02D51B02" w14:textId="77777777" w:rsidTr="00F45EA6">
        <w:trPr>
          <w:trHeight w:val="171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407F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869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500C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AEB45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72E9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</w:tbl>
    <w:p w14:paraId="7653C11C" w14:textId="77777777" w:rsidR="0071135B" w:rsidRDefault="0071135B" w:rsidP="0071135B">
      <w:pPr>
        <w:rPr>
          <w:sz w:val="16"/>
          <w:szCs w:val="16"/>
          <w:u w:val="single"/>
        </w:rPr>
      </w:pPr>
    </w:p>
    <w:p w14:paraId="364E725B" w14:textId="384B8E54" w:rsidR="0071135B" w:rsidRDefault="0071135B" w:rsidP="0071135B">
      <w:pPr>
        <w:rPr>
          <w:sz w:val="16"/>
          <w:szCs w:val="16"/>
          <w:u w:val="single"/>
        </w:rPr>
      </w:pPr>
    </w:p>
    <w:p w14:paraId="2A38B701" w14:textId="77777777" w:rsidR="0071135B" w:rsidRDefault="0071135B"/>
    <w:sectPr w:rsidR="0071135B" w:rsidSect="00172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619C" w14:textId="77777777" w:rsidR="002B6AD5" w:rsidRDefault="002B6AD5" w:rsidP="00172DA5">
      <w:pPr>
        <w:spacing w:after="0" w:line="240" w:lineRule="auto"/>
      </w:pPr>
      <w:r>
        <w:separator/>
      </w:r>
    </w:p>
  </w:endnote>
  <w:endnote w:type="continuationSeparator" w:id="0">
    <w:p w14:paraId="792C753E" w14:textId="77777777" w:rsidR="002B6AD5" w:rsidRDefault="002B6AD5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666" w14:textId="77777777" w:rsidR="00071117" w:rsidRDefault="000711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5897" w14:textId="77777777" w:rsidR="00071117" w:rsidRDefault="00071117" w:rsidP="00071117">
    <w:pPr>
      <w:rPr>
        <w:sz w:val="16"/>
        <w:szCs w:val="16"/>
      </w:rPr>
    </w:pPr>
    <w:r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FUB Services traite les données recueillies sur ce formulaire pour le suivi des prestations du Programme « Objectif Employeur </w:t>
    </w:r>
    <w:proofErr w:type="spellStart"/>
    <w:r>
      <w:rPr>
        <w:sz w:val="16"/>
        <w:szCs w:val="16"/>
      </w:rPr>
      <w:t>Pro-Vélo</w:t>
    </w:r>
    <w:proofErr w:type="spellEnd"/>
    <w:r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13C69259" w14:textId="77777777" w:rsidR="00071117" w:rsidRDefault="000711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F0A2" w14:textId="77777777" w:rsidR="00071117" w:rsidRDefault="000711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B0DF" w14:textId="77777777" w:rsidR="002B6AD5" w:rsidRDefault="002B6AD5" w:rsidP="00172DA5">
      <w:pPr>
        <w:spacing w:after="0" w:line="240" w:lineRule="auto"/>
      </w:pPr>
      <w:r>
        <w:separator/>
      </w:r>
    </w:p>
  </w:footnote>
  <w:footnote w:type="continuationSeparator" w:id="0">
    <w:p w14:paraId="07DCAC83" w14:textId="77777777" w:rsidR="002B6AD5" w:rsidRDefault="002B6AD5" w:rsidP="0017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26A" w14:textId="77777777" w:rsidR="00071117" w:rsidRDefault="000711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99D9" w14:textId="77777777" w:rsidR="00071117" w:rsidRDefault="000711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8E2" w14:textId="77777777" w:rsidR="00071117" w:rsidRDefault="000711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020C00"/>
    <w:rsid w:val="00030DED"/>
    <w:rsid w:val="00071117"/>
    <w:rsid w:val="000F4F06"/>
    <w:rsid w:val="00172DA5"/>
    <w:rsid w:val="00217E97"/>
    <w:rsid w:val="002213F9"/>
    <w:rsid w:val="002945C2"/>
    <w:rsid w:val="002B6AD5"/>
    <w:rsid w:val="002E0E2F"/>
    <w:rsid w:val="00444DB5"/>
    <w:rsid w:val="0071135B"/>
    <w:rsid w:val="0075361A"/>
    <w:rsid w:val="00754B07"/>
    <w:rsid w:val="00836419"/>
    <w:rsid w:val="00892A01"/>
    <w:rsid w:val="0095650B"/>
    <w:rsid w:val="00AA2329"/>
    <w:rsid w:val="00AC27CF"/>
    <w:rsid w:val="00BB56B9"/>
    <w:rsid w:val="00C707C1"/>
    <w:rsid w:val="00F45EA6"/>
    <w:rsid w:val="00F73BE0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742AC.0A17346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9F25A-0721-4C1B-B670-5A59E628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A874C-10D2-47D5-99BD-DCD5D7976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5F1A9-CED6-4979-B507-47A86316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18</cp:revision>
  <dcterms:created xsi:type="dcterms:W3CDTF">2021-05-07T07:13:00Z</dcterms:created>
  <dcterms:modified xsi:type="dcterms:W3CDTF">2021-09-20T11:49:00Z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